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6BBD9" w14:textId="2EF2099E" w:rsidR="008D3B18" w:rsidRPr="008D3B18" w:rsidRDefault="00BC7386" w:rsidP="006E75E1">
      <w:pPr>
        <w:numPr>
          <w:ilvl w:val="0"/>
          <w:numId w:val="1"/>
        </w:numPr>
        <w:shd w:val="clear" w:color="auto" w:fill="EEEEEE"/>
        <w:spacing w:before="300" w:after="150" w:line="240" w:lineRule="auto"/>
        <w:ind w:left="840"/>
        <w:jc w:val="center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bookmarkStart w:id="0" w:name="_Toc177461662"/>
      <w:proofErr w:type="gramStart"/>
      <w:r>
        <w:rPr>
          <w:rFonts w:ascii="Arial" w:eastAsia="Times New Roman" w:hAnsi="Arial" w:cs="Arial"/>
          <w:smallCaps/>
          <w:color w:val="0B3041"/>
          <w:spacing w:val="5"/>
          <w:sz w:val="32"/>
          <w:szCs w:val="32"/>
          <w:lang w:eastAsia="hu-HU"/>
        </w:rPr>
        <w:t>KÖRTÁNC</w:t>
      </w:r>
      <w:proofErr w:type="gramEnd"/>
      <w:r w:rsidR="006E75E1">
        <w:rPr>
          <w:rFonts w:ascii="Arial" w:eastAsia="Times New Roman" w:hAnsi="Arial" w:cs="Arial"/>
          <w:smallCaps/>
          <w:color w:val="0B3041"/>
          <w:spacing w:val="5"/>
          <w:sz w:val="32"/>
          <w:szCs w:val="32"/>
          <w:lang w:eastAsia="hu-HU"/>
        </w:rPr>
        <w:t xml:space="preserve"> AMI </w:t>
      </w:r>
      <w:r w:rsidR="008D3B18" w:rsidRPr="008D3B18">
        <w:rPr>
          <w:rFonts w:ascii="Arial" w:eastAsia="Times New Roman" w:hAnsi="Arial" w:cs="Arial"/>
          <w:smallCaps/>
          <w:color w:val="0B3041"/>
          <w:spacing w:val="5"/>
          <w:sz w:val="32"/>
          <w:szCs w:val="32"/>
          <w:lang w:eastAsia="hu-HU"/>
        </w:rPr>
        <w:t>MUNKATERV 202</w:t>
      </w:r>
      <w:bookmarkEnd w:id="0"/>
      <w:r w:rsidR="00CA5311">
        <w:rPr>
          <w:rFonts w:ascii="Arial" w:eastAsia="Times New Roman" w:hAnsi="Arial" w:cs="Arial"/>
          <w:smallCaps/>
          <w:color w:val="0B3041"/>
          <w:spacing w:val="5"/>
          <w:sz w:val="32"/>
          <w:szCs w:val="32"/>
          <w:lang w:eastAsia="hu-HU"/>
        </w:rPr>
        <w:t>5/26</w:t>
      </w:r>
    </w:p>
    <w:p w14:paraId="54F180FF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t>Tanév rendje</w:t>
      </w:r>
    </w:p>
    <w:p w14:paraId="4FEE9891" w14:textId="42B3E750" w:rsidR="008D3B18" w:rsidRPr="008D3B18" w:rsidRDefault="008D3B18" w:rsidP="008D3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Pótbeíratások: 202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szeptember 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-5.</w:t>
      </w:r>
    </w:p>
    <w:p w14:paraId="0F5FDC07" w14:textId="72A424D5" w:rsidR="008D3B18" w:rsidRPr="008D3B18" w:rsidRDefault="008D3B18" w:rsidP="008D3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Óraelosztás és első tanítási nap: 202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szeptember 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777533E1" w14:textId="254CE644" w:rsidR="008D3B18" w:rsidRPr="008D3B18" w:rsidRDefault="008D3B18" w:rsidP="008D3B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Félév vége: 202</w:t>
      </w:r>
      <w:r w:rsidR="00BC7386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január 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23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66543426" w14:textId="06F160C2" w:rsidR="008D3B18" w:rsidRPr="008D3B18" w:rsidRDefault="008D3B18" w:rsidP="008D3B18">
      <w:pPr>
        <w:numPr>
          <w:ilvl w:val="0"/>
          <w:numId w:val="2"/>
        </w:num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Kiértesítés az első félév tanulmányi eredményeiről: 202</w:t>
      </w:r>
      <w:r w:rsidR="00BC7386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január 24.</w:t>
      </w:r>
    </w:p>
    <w:p w14:paraId="476187EC" w14:textId="77777777" w:rsidR="008D3B18" w:rsidRPr="008D3B18" w:rsidRDefault="008D3B18" w:rsidP="008D3B18">
      <w:pPr>
        <w:shd w:val="clear" w:color="auto" w:fill="FFFFFF"/>
        <w:spacing w:after="165" w:line="240" w:lineRule="auto"/>
        <w:ind w:left="36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Vizsgaidőszak:</w:t>
      </w:r>
    </w:p>
    <w:p w14:paraId="03A834B7" w14:textId="7519AB32" w:rsidR="008D3B18" w:rsidRPr="008D3B18" w:rsidRDefault="008D3B18" w:rsidP="008D3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Szolfézs záró órák: 202</w:t>
      </w:r>
      <w:r w:rsidR="00BC7386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</w:t>
      </w:r>
      <w:r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június 1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-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19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66FB0AFF" w14:textId="72C9F1CC" w:rsidR="008D3B18" w:rsidRPr="008D3B18" w:rsidRDefault="008D3B18" w:rsidP="008D3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proofErr w:type="spellStart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Főtárgy</w:t>
      </w:r>
      <w:proofErr w:type="spellEnd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 vizsgák: 202</w:t>
      </w:r>
      <w:r w:rsidR="00BC7386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június </w:t>
      </w:r>
      <w:r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5-19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47E1D385" w14:textId="7487BAAC" w:rsidR="008D3B18" w:rsidRPr="008D3B18" w:rsidRDefault="008D3B18" w:rsidP="008D3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Művészeti vizsgák: 202</w:t>
      </w:r>
      <w:r w:rsidR="00BC7386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június 1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-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19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3D7C6AF6" w14:textId="747363CE" w:rsidR="008D3B18" w:rsidRPr="008D3B18" w:rsidRDefault="008D3B18" w:rsidP="008D3B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Tanév utolsó tanítási napja 202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június 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19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69202A71" w14:textId="7B8FB884" w:rsidR="008D3B18" w:rsidRPr="008D3B18" w:rsidRDefault="008D3B18" w:rsidP="008D3B18">
      <w:pPr>
        <w:numPr>
          <w:ilvl w:val="0"/>
          <w:numId w:val="3"/>
        </w:num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Ünnepélyes tanévzáró: 202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június </w:t>
      </w:r>
      <w:r w:rsidR="00CA5311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19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</w:t>
      </w:r>
    </w:p>
    <w:p w14:paraId="5F13093F" w14:textId="77777777" w:rsidR="008D3B18" w:rsidRPr="008D3B18" w:rsidRDefault="008D3B18" w:rsidP="008D3B18">
      <w:pPr>
        <w:shd w:val="clear" w:color="auto" w:fill="FFFFFF"/>
        <w:spacing w:before="100" w:beforeAutospacing="1" w:after="165" w:line="240" w:lineRule="auto"/>
        <w:ind w:left="840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</w:p>
    <w:p w14:paraId="12093168" w14:textId="77777777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bookmarkStart w:id="1" w:name="_Toc177461663"/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t>Szünetek időtartama</w:t>
      </w:r>
      <w:bookmarkEnd w:id="1"/>
    </w:p>
    <w:p w14:paraId="05B91C08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 </w:t>
      </w:r>
    </w:p>
    <w:tbl>
      <w:tblPr>
        <w:tblpPr w:leftFromText="141" w:rightFromText="141" w:vertAnchor="text" w:tblpY="1"/>
        <w:tblOverlap w:val="never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5"/>
        <w:gridCol w:w="4380"/>
      </w:tblGrid>
      <w:tr w:rsidR="008D3B18" w:rsidRPr="008D3B18" w14:paraId="7A885A80" w14:textId="77777777" w:rsidTr="008D3B18">
        <w:trPr>
          <w:trHeight w:val="375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7509B1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i/>
                <w:iCs/>
                <w:color w:val="212223"/>
                <w:sz w:val="24"/>
                <w:szCs w:val="24"/>
                <w:lang w:val="en-US" w:eastAsia="hu-HU"/>
              </w:rPr>
              <w:t>Megnevezés</w:t>
            </w:r>
            <w:proofErr w:type="spellEnd"/>
          </w:p>
        </w:tc>
        <w:tc>
          <w:tcPr>
            <w:tcW w:w="4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A019A47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i/>
                <w:iCs/>
                <w:color w:val="212223"/>
                <w:sz w:val="24"/>
                <w:szCs w:val="24"/>
                <w:lang w:val="en-US" w:eastAsia="hu-HU"/>
              </w:rPr>
              <w:t>Dátum</w:t>
            </w:r>
            <w:proofErr w:type="spellEnd"/>
          </w:p>
        </w:tc>
      </w:tr>
      <w:tr w:rsidR="008D3B18" w:rsidRPr="008D3B18" w14:paraId="4A83A095" w14:textId="77777777" w:rsidTr="008D3B18">
        <w:trPr>
          <w:trHeight w:val="375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04CFFE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Őszi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AC27E7" w14:textId="123E76C4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előtti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utolsó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október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2</w:t>
            </w:r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2. </w:t>
            </w:r>
            <w:proofErr w:type="spellStart"/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szerda</w:t>
            </w:r>
            <w:proofErr w:type="spellEnd"/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utáni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első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november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3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hétfő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0027E383" w14:textId="77777777" w:rsidTr="008D3B18">
        <w:trPr>
          <w:trHeight w:val="375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B461E6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Téli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1C925D" w14:textId="0C36F10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előtti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utolsó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december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19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.,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péntek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utáni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első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január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hétfő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1C5BD715" w14:textId="77777777" w:rsidTr="008D3B18">
        <w:trPr>
          <w:trHeight w:val="375"/>
        </w:trPr>
        <w:tc>
          <w:tcPr>
            <w:tcW w:w="439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4FD762" w14:textId="45A1BF6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Tavaszi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</w:t>
            </w:r>
            <w:r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n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et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3068652" w14:textId="7B1BAA6F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előtti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utolsó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április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1.  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szerda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Szünet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utáni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első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tanítási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nap 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április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r w:rsidR="00CA5311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13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hétfő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391CF1DB" w14:textId="77777777" w:rsidTr="008D3B18">
        <w:trPr>
          <w:trHeight w:val="375"/>
        </w:trPr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941080" w14:textId="77777777" w:rsidR="008D3B18" w:rsidRPr="008D3B18" w:rsidRDefault="008D3B18" w:rsidP="008D3B18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</w:pPr>
          </w:p>
        </w:tc>
        <w:tc>
          <w:tcPr>
            <w:tcW w:w="4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149D929" w14:textId="77777777" w:rsidR="008D3B18" w:rsidRPr="008D3B18" w:rsidRDefault="008D3B18" w:rsidP="008D3B18">
            <w:pPr>
              <w:spacing w:after="165" w:line="240" w:lineRule="auto"/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</w:pPr>
          </w:p>
        </w:tc>
      </w:tr>
    </w:tbl>
    <w:p w14:paraId="55D6455C" w14:textId="77777777" w:rsid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</w:pPr>
      <w:bookmarkStart w:id="2" w:name="_Toc177461664"/>
      <w:r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br w:type="textWrapping" w:clear="all"/>
      </w:r>
    </w:p>
    <w:p w14:paraId="0A56FDC6" w14:textId="6ACD0218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t>Áthelyezett munkanapok</w:t>
      </w:r>
      <w:bookmarkEnd w:id="2"/>
    </w:p>
    <w:p w14:paraId="465250CC" w14:textId="351E5859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202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október 18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(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október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 24. helyett)</w:t>
      </w:r>
    </w:p>
    <w:p w14:paraId="5EF280F8" w14:textId="177414D6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202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5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december 1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3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(december 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4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. helyett)</w:t>
      </w:r>
    </w:p>
    <w:p w14:paraId="184A8249" w14:textId="070616C5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202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január 10.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 (202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. 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január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 xml:space="preserve"> 2. helyett)</w:t>
      </w:r>
    </w:p>
    <w:p w14:paraId="7D74FC56" w14:textId="77777777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bookmarkStart w:id="3" w:name="_Toc177461665"/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lastRenderedPageBreak/>
        <w:t>Nemzeti ünnepek</w:t>
      </w:r>
      <w:bookmarkEnd w:id="3"/>
    </w:p>
    <w:p w14:paraId="0C017CEF" w14:textId="77777777" w:rsidR="008D3B18" w:rsidRPr="008D3B18" w:rsidRDefault="008D3B18" w:rsidP="008D3B1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A 20/2012. (VIII.31,) EMMI rendelet 3. § (2) c) alapján felsorolt, a nemzetünk szabadságtörekvéseit tükröző, nemzeti múltunk, mártírjaink emlékét őrző emléknapok megemlékezését, megtartását a köznevelési intézményekkel közösen, a városi felkéréseknek is megfelelve, az ünnepléshez, ünnepi műsorhoz felkészítő tevékenységgel segítjük.</w:t>
      </w:r>
    </w:p>
    <w:p w14:paraId="3022A2E2" w14:textId="0AE9C2A8" w:rsidR="008D3B18" w:rsidRPr="008D3B18" w:rsidRDefault="008D3B18" w:rsidP="008D3B18">
      <w:pPr>
        <w:shd w:val="clear" w:color="auto" w:fill="FFFFFF"/>
        <w:spacing w:after="165" w:line="240" w:lineRule="auto"/>
        <w:jc w:val="both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Iskolánkban, a faliújságon megjelentetve készít</w:t>
      </w:r>
      <w:r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ünk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 megemlékező gyűjtőmunkát. Továbbá folyosó koncerteken emlékezünk meg ünnepeinkről.</w:t>
      </w:r>
    </w:p>
    <w:p w14:paraId="3BCF8B92" w14:textId="3A0B5010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(Felelős: igazgató-helyettes, határidő folyamatos)</w:t>
      </w:r>
    </w:p>
    <w:p w14:paraId="78A4C5B3" w14:textId="77777777" w:rsid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shd w:val="clear" w:color="auto" w:fill="FFFFFF"/>
          <w:lang w:eastAsia="hu-HU"/>
        </w:rPr>
      </w:pPr>
      <w:bookmarkStart w:id="4" w:name="_Toc177461667"/>
    </w:p>
    <w:p w14:paraId="1C912BCA" w14:textId="182FB0F8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shd w:val="clear" w:color="auto" w:fill="FFFFFF"/>
          <w:lang w:eastAsia="hu-HU"/>
        </w:rPr>
        <w:t>Munkaszüneti napok</w:t>
      </w:r>
      <w:bookmarkEnd w:id="4"/>
    </w:p>
    <w:p w14:paraId="08499A1C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5"/>
        <w:gridCol w:w="4410"/>
      </w:tblGrid>
      <w:tr w:rsidR="008D3B18" w:rsidRPr="008D3B18" w14:paraId="5B8678FB" w14:textId="77777777" w:rsidTr="008D3B18">
        <w:trPr>
          <w:trHeight w:val="300"/>
        </w:trPr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A9E0B8" w14:textId="2A05D0FD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október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23.</w:t>
            </w:r>
          </w:p>
        </w:tc>
        <w:tc>
          <w:tcPr>
            <w:tcW w:w="4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1E9D54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’56-os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Forradalom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és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szabadságharc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emléknapja</w:t>
            </w:r>
            <w:proofErr w:type="spellEnd"/>
          </w:p>
        </w:tc>
      </w:tr>
      <w:tr w:rsidR="008D3B18" w:rsidRPr="008D3B18" w14:paraId="6820215D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DC0A60" w14:textId="527A63F9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november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86F2DF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Halottak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napja</w:t>
            </w:r>
            <w:proofErr w:type="spellEnd"/>
          </w:p>
        </w:tc>
      </w:tr>
      <w:tr w:rsidR="008D3B18" w:rsidRPr="008D3B18" w14:paraId="076E115D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ACCA26" w14:textId="67B0DE4E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december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25-26.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D3D3B9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Karácsony</w:t>
            </w:r>
            <w:proofErr w:type="spellEnd"/>
          </w:p>
        </w:tc>
      </w:tr>
      <w:tr w:rsidR="008D3B18" w:rsidRPr="008D3B18" w14:paraId="01B39FBD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CD642" w14:textId="3CDE1F3A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január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1. 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D461AB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Újév</w:t>
            </w:r>
            <w:proofErr w:type="spellEnd"/>
          </w:p>
        </w:tc>
      </w:tr>
      <w:tr w:rsidR="008D3B18" w:rsidRPr="008D3B18" w14:paraId="1BF8F68E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03B521" w14:textId="0DC24A12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március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15.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4897EC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Nemzeti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ünnep</w:t>
            </w:r>
            <w:proofErr w:type="spellEnd"/>
          </w:p>
        </w:tc>
      </w:tr>
      <w:tr w:rsidR="008D3B18" w:rsidRPr="008D3B18" w14:paraId="5A3944A3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175371" w14:textId="7C8C0D1A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6.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április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3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E8F62F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Nagypéntek</w:t>
            </w:r>
            <w:proofErr w:type="spellEnd"/>
          </w:p>
        </w:tc>
      </w:tr>
      <w:tr w:rsidR="008D3B18" w:rsidRPr="008D3B18" w14:paraId="404B8ED6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0AF9B4" w14:textId="1F1850A2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április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1A5C16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Húsvéthétfő</w:t>
            </w:r>
            <w:proofErr w:type="spellEnd"/>
          </w:p>
        </w:tc>
      </w:tr>
      <w:tr w:rsidR="008D3B18" w:rsidRPr="008D3B18" w14:paraId="4C37F4A6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B36F3A" w14:textId="025503FC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május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1.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BEC27C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Munka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ünnepe</w:t>
            </w:r>
            <w:proofErr w:type="spellEnd"/>
          </w:p>
        </w:tc>
      </w:tr>
      <w:tr w:rsidR="008D3B18" w:rsidRPr="008D3B18" w14:paraId="1E1C4FDF" w14:textId="77777777" w:rsidTr="008D3B18">
        <w:trPr>
          <w:trHeight w:val="300"/>
        </w:trPr>
        <w:tc>
          <w:tcPr>
            <w:tcW w:w="43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B169D6" w14:textId="3ADAA254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202</w:t>
            </w:r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. </w:t>
            </w:r>
            <w:proofErr w:type="spellStart"/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május</w:t>
            </w:r>
            <w:proofErr w:type="spellEnd"/>
            <w:r w:rsidR="00050B50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25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.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35EEF0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Pünkösd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shd w:val="clear" w:color="auto" w:fill="FFFFFF"/>
                <w:lang w:val="en-US" w:eastAsia="hu-HU"/>
              </w:rPr>
              <w:t>hétfő</w:t>
            </w:r>
            <w:proofErr w:type="spellEnd"/>
          </w:p>
        </w:tc>
      </w:tr>
    </w:tbl>
    <w:p w14:paraId="3F30D9F4" w14:textId="77777777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bookmarkStart w:id="5" w:name="_Toc177461668"/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t>Szülői értekezletek</w:t>
      </w:r>
      <w:bookmarkEnd w:id="5"/>
    </w:p>
    <w:p w14:paraId="50264B78" w14:textId="30877D16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Első félév: 202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5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. október </w:t>
      </w:r>
      <w:r w:rsidR="00050B50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-1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0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. </w:t>
      </w:r>
      <w:proofErr w:type="spellStart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tanáronként</w:t>
      </w:r>
      <w:proofErr w:type="spellEnd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 egyeztetett időpontban.</w:t>
      </w:r>
    </w:p>
    <w:p w14:paraId="682A0EA9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(Téma: elérhetőségek aktualizálása (telefonszám, email cím), tanévkezdés, térítési díjak, E-napló, tanulási előrehaladás, problémák, tanév programjai, diákkal kapcsolatos egyéni értékelések stb.)</w:t>
      </w:r>
    </w:p>
    <w:p w14:paraId="308161F5" w14:textId="67752215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Második félév: 202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. február 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2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-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-ig, </w:t>
      </w:r>
      <w:proofErr w:type="spellStart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tanáronként</w:t>
      </w:r>
      <w:proofErr w:type="spellEnd"/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 xml:space="preserve"> egyeztetett időpontban.</w:t>
      </w:r>
    </w:p>
    <w:p w14:paraId="6E97B171" w14:textId="3D16B9DF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(Téma: első félév eredményei, második félév programjai, 202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/2</w:t>
      </w:r>
      <w:r w:rsidR="00B3102B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7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shd w:val="clear" w:color="auto" w:fill="FFFFFF"/>
          <w:lang w:eastAsia="hu-HU"/>
        </w:rPr>
        <w:t>-os tanév előkészítése, problémák stb.)</w:t>
      </w:r>
    </w:p>
    <w:p w14:paraId="4C7F3A28" w14:textId="6583639D" w:rsidR="008D3B18" w:rsidRDefault="008D3B18" w:rsidP="008D3B18">
      <w:pPr>
        <w:shd w:val="clear" w:color="auto" w:fill="FFFFFF"/>
        <w:spacing w:after="165" w:line="240" w:lineRule="auto"/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</w:pP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(Felelős: igazgató-helyettes, szaktanárok, ellenőrzi: igazgató, határidő: 202</w:t>
      </w:r>
      <w:r w:rsidR="00B3102B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. 06. 16.)</w:t>
      </w:r>
    </w:p>
    <w:p w14:paraId="7DDFBCA0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</w:p>
    <w:p w14:paraId="47E6DEFB" w14:textId="77777777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bookmarkStart w:id="6" w:name="_Toc177461669"/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shd w:val="clear" w:color="auto" w:fill="FFFFFF"/>
          <w:lang w:eastAsia="hu-HU"/>
        </w:rPr>
        <w:lastRenderedPageBreak/>
        <w:t>Fogadó óra</w:t>
      </w:r>
      <w:bookmarkEnd w:id="6"/>
    </w:p>
    <w:p w14:paraId="7F0523D6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A tanárok fogadóórája külön időmeghatározás nélkül, telefonos előzetes egyeztetés után történhet.</w:t>
      </w:r>
    </w:p>
    <w:p w14:paraId="033CD516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Igazgató és helyettesek</w:t>
      </w: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softHyphen/>
        <w:t>: a hivatali órák keretén belül, előzetes egyeztetés alapján.</w:t>
      </w:r>
    </w:p>
    <w:p w14:paraId="4FC768B6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212223"/>
          <w:sz w:val="24"/>
          <w:szCs w:val="24"/>
          <w:lang w:eastAsia="hu-HU"/>
        </w:rPr>
        <w:t>A fogadóórák online kapcsolattartás mellett is megtarthatók.</w:t>
      </w:r>
    </w:p>
    <w:p w14:paraId="3008DF0B" w14:textId="1C865D1F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lang w:eastAsia="hu-HU"/>
        </w:rPr>
        <w:t>(Felelős: igazgató, helyettes, szaktanárok,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ellenőrzi: igazgató,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lang w:eastAsia="hu-HU"/>
        </w:rPr>
        <w:t>határidő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202</w:t>
      </w:r>
      <w:r w:rsidR="00B3102B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.06.16.)</w:t>
      </w:r>
    </w:p>
    <w:p w14:paraId="5F617A11" w14:textId="77777777" w:rsidR="008D3B18" w:rsidRPr="008D3B18" w:rsidRDefault="008D3B18" w:rsidP="008D3B18">
      <w:pPr>
        <w:shd w:val="clear" w:color="auto" w:fill="FFFFFF"/>
        <w:spacing w:after="100" w:afterAutospacing="1" w:line="240" w:lineRule="auto"/>
        <w:ind w:left="720" w:hanging="360"/>
        <w:outlineLvl w:val="1"/>
        <w:rPr>
          <w:rFonts w:ascii="Times New Roman" w:eastAsia="Times New Roman" w:hAnsi="Times New Roman" w:cs="Times New Roman"/>
          <w:color w:val="212223"/>
          <w:sz w:val="54"/>
          <w:szCs w:val="54"/>
          <w:lang w:eastAsia="hu-HU"/>
        </w:rPr>
      </w:pPr>
      <w:bookmarkStart w:id="7" w:name="_Toc177461670"/>
      <w:r w:rsidRPr="008D3B18">
        <w:rPr>
          <w:rFonts w:ascii="Arial" w:eastAsia="Times New Roman" w:hAnsi="Arial" w:cs="Arial"/>
          <w:smallCaps/>
          <w:color w:val="212223"/>
          <w:spacing w:val="5"/>
          <w:sz w:val="28"/>
          <w:szCs w:val="28"/>
          <w:lang w:eastAsia="hu-HU"/>
        </w:rPr>
        <w:t>Nevelőtestületi értekezletek</w:t>
      </w:r>
      <w:bookmarkEnd w:id="7"/>
    </w:p>
    <w:p w14:paraId="3994CC8C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1"/>
        <w:gridCol w:w="5035"/>
      </w:tblGrid>
      <w:tr w:rsidR="008D3B18" w:rsidRPr="008D3B18" w14:paraId="08D1CB3D" w14:textId="77777777" w:rsidTr="008D3B18">
        <w:trPr>
          <w:trHeight w:val="570"/>
        </w:trPr>
        <w:tc>
          <w:tcPr>
            <w:tcW w:w="4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C77DFB1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Alakuló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CD520E" w14:textId="17B51EF8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augusztus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7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2725EAF6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36EA911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Tanévnyitó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58DD12" w14:textId="11F1DDE3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szeptember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37B1D2EF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B396BC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Nevelőtestületi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AAB36B" w14:textId="222653DF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5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november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1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1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299FBE84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F5E41B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Félévi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osztályozó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félévet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lezáró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nevelőtestületi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3CAC02" w14:textId="37CF3962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 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január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0</w:t>
            </w:r>
          </w:p>
        </w:tc>
      </w:tr>
      <w:tr w:rsidR="008D3B18" w:rsidRPr="008D3B18" w14:paraId="75008C36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5C961B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Nevelőtestületi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F786F1" w14:textId="32E2E6BD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március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1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0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4DAF122A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10FEA74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Tanév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végi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osztályozó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AA24147" w14:textId="51FF4899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. 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június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 xml:space="preserve"> 1</w:t>
            </w:r>
            <w:r w:rsidR="00B3102B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212223"/>
                <w:sz w:val="24"/>
                <w:szCs w:val="24"/>
                <w:lang w:val="en-US" w:eastAsia="hu-HU"/>
              </w:rPr>
              <w:t>.</w:t>
            </w:r>
          </w:p>
        </w:tc>
      </w:tr>
      <w:tr w:rsidR="008D3B18" w:rsidRPr="008D3B18" w14:paraId="3E3DE9DA" w14:textId="77777777" w:rsidTr="008D3B18">
        <w:trPr>
          <w:trHeight w:val="780"/>
        </w:trPr>
        <w:tc>
          <w:tcPr>
            <w:tcW w:w="4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058B923" w14:textId="77777777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Tanévzáró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értekezlet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C3526C" w14:textId="4DC2D796" w:rsidR="008D3B18" w:rsidRPr="008D3B18" w:rsidRDefault="008D3B18" w:rsidP="008D3B18">
            <w:pPr>
              <w:spacing w:after="165" w:line="240" w:lineRule="auto"/>
              <w:rPr>
                <w:rFonts w:ascii="Times New Roman" w:eastAsia="Times New Roman" w:hAnsi="Times New Roman" w:cs="Times New Roman"/>
                <w:b/>
                <w:bCs/>
                <w:color w:val="212223"/>
                <w:sz w:val="26"/>
                <w:szCs w:val="26"/>
                <w:lang w:eastAsia="hu-HU"/>
              </w:rPr>
            </w:pP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202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6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.  </w:t>
            </w:r>
            <w:proofErr w:type="spellStart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június</w:t>
            </w:r>
            <w:proofErr w:type="spellEnd"/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 xml:space="preserve"> </w:t>
            </w:r>
            <w:r w:rsidR="00B3102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19</w:t>
            </w:r>
            <w:r w:rsidRPr="008D3B1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hu-HU"/>
              </w:rPr>
              <w:t>.</w:t>
            </w:r>
          </w:p>
        </w:tc>
      </w:tr>
    </w:tbl>
    <w:p w14:paraId="68412A55" w14:textId="77777777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 </w:t>
      </w:r>
    </w:p>
    <w:p w14:paraId="2701EC6D" w14:textId="31AD1200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Vezetőségi értekezletek: minden hónap első hétfőjén délelőtt (igazgató, igazgató-helyettes részvételével).</w:t>
      </w:r>
    </w:p>
    <w:p w14:paraId="0FD7DA82" w14:textId="0D23D64E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Minden hét hétfőjén az igazgató, igazgató-helyettes, iskolatitkár részvételével értekezlet, melynek témája a hét elvégzendő feladatai.</w:t>
      </w:r>
    </w:p>
    <w:p w14:paraId="66E65696" w14:textId="04A1471E" w:rsidR="008D3B18" w:rsidRPr="008D3B18" w:rsidRDefault="008D3B18" w:rsidP="008D3B18">
      <w:pPr>
        <w:shd w:val="clear" w:color="auto" w:fill="FFFFFF"/>
        <w:spacing w:after="165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 w:rsidRPr="008D3B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hu-HU"/>
        </w:rPr>
        <w:t>(Felelős: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igazgató</w:t>
      </w:r>
      <w:r w:rsidRPr="008D3B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hu-HU"/>
        </w:rPr>
        <w:t>, helyettes,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ellenőrzi: igazgató, </w:t>
      </w:r>
      <w:r w:rsidRPr="008D3B18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hu-HU"/>
        </w:rPr>
        <w:t>határidő: 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202</w:t>
      </w:r>
      <w:r w:rsidR="00B3102B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6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shd w:val="clear" w:color="auto" w:fill="FFFFFF"/>
          <w:lang w:eastAsia="hu-HU"/>
        </w:rPr>
        <w:t>. 06. 1</w:t>
      </w:r>
      <w:r w:rsidRPr="008D3B18">
        <w:rPr>
          <w:rFonts w:ascii="Arial" w:eastAsia="Times New Roman" w:hAnsi="Arial" w:cs="Arial"/>
          <w:b/>
          <w:bCs/>
          <w:i/>
          <w:iCs/>
          <w:color w:val="212223"/>
          <w:sz w:val="24"/>
          <w:szCs w:val="24"/>
          <w:lang w:eastAsia="hu-HU"/>
        </w:rPr>
        <w:t>6.)</w:t>
      </w:r>
    </w:p>
    <w:p w14:paraId="698A0CE0" w14:textId="77777777" w:rsidR="006E75E1" w:rsidRDefault="006E75E1" w:rsidP="008D3B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</w:p>
    <w:p w14:paraId="49D08AE4" w14:textId="2556C929" w:rsidR="008D3B18" w:rsidRPr="008D3B18" w:rsidRDefault="00BC7386" w:rsidP="008D3B18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</w:pPr>
      <w:r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Zalaegerszeg</w:t>
      </w:r>
      <w:bookmarkStart w:id="8" w:name="_GoBack"/>
      <w:bookmarkEnd w:id="8"/>
      <w:r w:rsidR="006E75E1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, 202</w:t>
      </w:r>
      <w:r w:rsidR="00B3102B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5</w:t>
      </w:r>
      <w:r w:rsidR="006E75E1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 xml:space="preserve">. szeptember </w:t>
      </w:r>
      <w:r w:rsidR="00B3102B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1</w:t>
      </w:r>
      <w:r w:rsidR="006E75E1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.</w:t>
      </w:r>
      <w:r w:rsidR="008D3B18" w:rsidRPr="008D3B18">
        <w:rPr>
          <w:rFonts w:ascii="Times New Roman" w:eastAsia="Times New Roman" w:hAnsi="Times New Roman" w:cs="Times New Roman"/>
          <w:b/>
          <w:bCs/>
          <w:color w:val="212223"/>
          <w:sz w:val="26"/>
          <w:szCs w:val="26"/>
          <w:lang w:eastAsia="hu-HU"/>
        </w:rPr>
        <w:t> </w:t>
      </w:r>
    </w:p>
    <w:p w14:paraId="56A2EE51" w14:textId="609F7AB1" w:rsidR="009C09D7" w:rsidRDefault="009C09D7"/>
    <w:sectPr w:rsidR="009C09D7" w:rsidSect="008D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03BE"/>
    <w:multiLevelType w:val="multilevel"/>
    <w:tmpl w:val="84F0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511824"/>
    <w:multiLevelType w:val="multilevel"/>
    <w:tmpl w:val="AD6A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05C62"/>
    <w:multiLevelType w:val="multilevel"/>
    <w:tmpl w:val="B9D4AB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509DA"/>
    <w:multiLevelType w:val="multilevel"/>
    <w:tmpl w:val="4386F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F55BBD"/>
    <w:multiLevelType w:val="multilevel"/>
    <w:tmpl w:val="4830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1A6430"/>
    <w:multiLevelType w:val="multilevel"/>
    <w:tmpl w:val="7E70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6378A"/>
    <w:multiLevelType w:val="multilevel"/>
    <w:tmpl w:val="F37EF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43250"/>
    <w:multiLevelType w:val="multilevel"/>
    <w:tmpl w:val="DE96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655484"/>
    <w:multiLevelType w:val="multilevel"/>
    <w:tmpl w:val="47BEA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415858"/>
    <w:multiLevelType w:val="multilevel"/>
    <w:tmpl w:val="E44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E536F2"/>
    <w:multiLevelType w:val="multilevel"/>
    <w:tmpl w:val="57B64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F5F00"/>
    <w:multiLevelType w:val="multilevel"/>
    <w:tmpl w:val="833AC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8"/>
  </w:num>
  <w:num w:numId="5">
    <w:abstractNumId w:val="11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9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9D7"/>
    <w:rsid w:val="00050B50"/>
    <w:rsid w:val="006E75E1"/>
    <w:rsid w:val="008D3B18"/>
    <w:rsid w:val="009C09D7"/>
    <w:rsid w:val="00A143A2"/>
    <w:rsid w:val="00B3102B"/>
    <w:rsid w:val="00BC7386"/>
    <w:rsid w:val="00BF0818"/>
    <w:rsid w:val="00CA5311"/>
    <w:rsid w:val="00FB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B110B"/>
  <w15:chartTrackingRefBased/>
  <w15:docId w15:val="{0D8528DB-30A7-4A6D-A9FE-771BEA2A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31530">
          <w:marLeft w:val="0"/>
          <w:marRight w:val="0"/>
          <w:marTop w:val="0"/>
          <w:marBottom w:val="150"/>
          <w:divBdr>
            <w:top w:val="dotted" w:sz="6" w:space="4" w:color="CCCCCC"/>
            <w:left w:val="dotted" w:sz="6" w:space="8" w:color="CCCCCC"/>
            <w:bottom w:val="dotted" w:sz="6" w:space="4" w:color="CCCCCC"/>
            <w:right w:val="dotted" w:sz="6" w:space="8" w:color="CCCCC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445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2024-11-06T09:14:00Z</cp:lastPrinted>
  <dcterms:created xsi:type="dcterms:W3CDTF">2024-11-06T09:15:00Z</dcterms:created>
  <dcterms:modified xsi:type="dcterms:W3CDTF">2026-07-06T07:45:00Z</dcterms:modified>
</cp:coreProperties>
</file>